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C312A7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C2E3B1E" w:rsidR="009135B5" w:rsidRPr="00C312A7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C312A7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C312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 w:rsidRPr="00C312A7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 w:rsidRPr="00C312A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C312A7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ACD3AB2" w:rsidR="009135B5" w:rsidRPr="00C312A7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C312A7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 w:rsidRPr="00C312A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F46348" w:rsidRPr="00C312A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8</w:t>
            </w:r>
            <w:r w:rsidR="00D8767A" w:rsidRPr="00C312A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F50587" w:rsidRPr="00C312A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C312A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C312A7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C312A7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 w:rsidRPr="00C312A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C312A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C312A7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C312A7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C312A7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C312A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C312A7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9B569AE" w:rsidR="00011326" w:rsidRPr="00C312A7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C312A7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C312A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 w:rsidRPr="00C312A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16F60" w:rsidRPr="00C312A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C312A7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C312A7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C312A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C312A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C312A7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C312A7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C312A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C312A7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C312A7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312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EB1D491" w:rsidR="009135B5" w:rsidRPr="00C312A7" w:rsidRDefault="00695991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312A7">
              <w:rPr>
                <w:rFonts w:ascii="Times New Roman" w:hAnsi="Times New Roman"/>
                <w:lang w:val="sr-Cyrl-RS" w:eastAsia="sr-Latn-CS"/>
              </w:rPr>
              <w:t>Физичко-географске одлике Србије</w:t>
            </w:r>
          </w:p>
        </w:tc>
      </w:tr>
      <w:tr w:rsidR="00F50587" w:rsidRPr="00C312A7" w14:paraId="5D6DDEA5" w14:textId="77777777" w:rsidTr="00CD03A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F50587" w:rsidRPr="00C312A7" w:rsidRDefault="00F50587" w:rsidP="00F50587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C312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6508891D" w:rsidR="00F50587" w:rsidRPr="00C312A7" w:rsidRDefault="00516F60" w:rsidP="00516F60">
            <w:pPr>
              <w:rPr>
                <w:rFonts w:ascii="Times New Roman" w:hAnsi="Times New Roman"/>
                <w:lang w:val="sr-Cyrl-RS" w:eastAsia="sr-Latn-CS"/>
              </w:rPr>
            </w:pPr>
            <w:r w:rsidRPr="00C312A7">
              <w:rPr>
                <w:rFonts w:ascii="Times New Roman" w:hAnsi="Times New Roman"/>
                <w:lang w:val="sr-Cyrl-RS" w:eastAsia="sr-Latn-CS"/>
              </w:rPr>
              <w:t>Падински процеси на територији Србије и</w:t>
            </w:r>
            <w:r w:rsidR="00955D08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C312A7">
              <w:rPr>
                <w:rFonts w:ascii="Times New Roman" w:hAnsi="Times New Roman"/>
                <w:lang w:val="sr-Cyrl-RS" w:eastAsia="sr-Latn-CS"/>
              </w:rPr>
              <w:t>рељеф настао деловањем воде, леда, ветра и човека</w:t>
            </w:r>
          </w:p>
        </w:tc>
      </w:tr>
      <w:tr w:rsidR="00711C23" w:rsidRPr="00C312A7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C312A7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312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4BA4F340" w:rsidR="00711C23" w:rsidRPr="00C312A7" w:rsidRDefault="00F46348" w:rsidP="00711C23">
            <w:pPr>
              <w:rPr>
                <w:rFonts w:ascii="Times New Roman" w:hAnsi="Times New Roman"/>
                <w:lang w:val="sr-Cyrl-RS" w:eastAsia="sr-Latn-CS"/>
              </w:rPr>
            </w:pPr>
            <w:r w:rsidRPr="00C312A7"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711C23" w:rsidRPr="00C312A7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C312A7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312A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D6DDEAA" w14:textId="1260D5F5" w:rsidR="001E4E06" w:rsidRPr="00C312A7" w:rsidRDefault="00F46348" w:rsidP="004A0D5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sr-Cyrl-RS" w:eastAsia="sr-Latn-CS"/>
              </w:rPr>
            </w:pPr>
            <w:r w:rsidRPr="00C312A7">
              <w:rPr>
                <w:rFonts w:ascii="Times New Roman" w:hAnsi="Times New Roman" w:cs="Times New Roman"/>
                <w:lang w:val="sr-Cyrl-RS"/>
              </w:rPr>
              <w:t xml:space="preserve">Утврђивање усвојеног знања о </w:t>
            </w:r>
            <w:r w:rsidR="00516F60" w:rsidRPr="00C312A7">
              <w:rPr>
                <w:rFonts w:ascii="Times New Roman" w:hAnsi="Times New Roman" w:cs="Times New Roman"/>
                <w:lang w:val="sr-Cyrl-RS" w:eastAsia="sr-Latn-CS"/>
              </w:rPr>
              <w:t>падинским процесима на територији Србије и рељефу који је настао деловањем воде, леда, ветра и човека</w:t>
            </w:r>
            <w:r w:rsidR="004A0D5C" w:rsidRPr="00C312A7">
              <w:rPr>
                <w:rFonts w:ascii="Times New Roman" w:hAnsi="Times New Roman" w:cs="Times New Roman"/>
                <w:lang w:val="sr-Cyrl-RS" w:eastAsia="sr-Latn-CS"/>
              </w:rPr>
              <w:t>.</w:t>
            </w:r>
          </w:p>
        </w:tc>
      </w:tr>
      <w:tr w:rsidR="00711C23" w:rsidRPr="00C312A7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C312A7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C312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Pr="00955D08" w:rsidRDefault="00711C23" w:rsidP="00711C23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955D08">
              <w:rPr>
                <w:rFonts w:ascii="Times New Roman" w:hAnsi="Times New Roman"/>
                <w:b/>
                <w:bCs/>
                <w:lang w:val="sr-Cyrl-RS"/>
              </w:rPr>
              <w:t>Ученици ће бити у стању да:</w:t>
            </w:r>
          </w:p>
          <w:p w14:paraId="5D6DDEAF" w14:textId="5CED1F14" w:rsidR="00711C23" w:rsidRPr="00C312A7" w:rsidRDefault="00955D08" w:rsidP="00C312A7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="00F46348" w:rsidRPr="00C312A7">
              <w:rPr>
                <w:rFonts w:ascii="Times New Roman" w:hAnsi="Times New Roman"/>
                <w:color w:val="000000"/>
                <w:lang w:val="sr-Cyrl-RS"/>
              </w:rPr>
              <w:t xml:space="preserve">ровере колико су научили о </w:t>
            </w:r>
            <w:r w:rsidR="00516F60" w:rsidRPr="00C312A7">
              <w:rPr>
                <w:rFonts w:ascii="Times New Roman" w:hAnsi="Times New Roman"/>
                <w:lang w:val="sr-Cyrl-RS" w:eastAsia="sr-Latn-CS"/>
              </w:rPr>
              <w:t>падинским процесима на територији Србије и рељефу који је настао деловањем воде, леда, ветра и човека</w:t>
            </w:r>
            <w:r w:rsidR="004A0D5C" w:rsidRPr="00C312A7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711C23" w:rsidRPr="00C312A7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C312A7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C312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C312A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0CE03E3B" w:rsidR="00711C23" w:rsidRPr="00C312A7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r w:rsidRPr="00C312A7">
              <w:rPr>
                <w:rFonts w:ascii="Times New Roman" w:hAnsi="Times New Roman"/>
                <w:lang w:eastAsia="sr-Latn-CS"/>
              </w:rPr>
              <w:t>Фронтални</w:t>
            </w:r>
            <w:r w:rsidRPr="00C312A7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D55C0F" w:rsidRPr="00C312A7">
              <w:rPr>
                <w:rFonts w:ascii="Times New Roman" w:hAnsi="Times New Roman"/>
                <w:lang w:val="sr-Cyrl-RS" w:eastAsia="sr-Latn-CS"/>
              </w:rPr>
              <w:t>, групни</w:t>
            </w:r>
          </w:p>
        </w:tc>
      </w:tr>
      <w:tr w:rsidR="00711C23" w:rsidRPr="00C312A7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C312A7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C312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C312A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74942163" w:rsidR="00711C23" w:rsidRPr="00C312A7" w:rsidRDefault="00711C23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C312A7">
              <w:rPr>
                <w:rFonts w:ascii="Times New Roman" w:hAnsi="Times New Roman"/>
                <w:lang w:val="sr-Cyrl-RS" w:eastAsia="sr-Latn-CS"/>
              </w:rPr>
              <w:t>Монолошко-дијалош</w:t>
            </w:r>
            <w:r w:rsidR="00056DB8" w:rsidRPr="00C312A7">
              <w:rPr>
                <w:rFonts w:ascii="Times New Roman" w:hAnsi="Times New Roman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C312A7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C312A7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C312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C312A7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3440A83A" w:rsidR="00711C23" w:rsidRPr="00C312A7" w:rsidRDefault="00711C23" w:rsidP="00D55C0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C312A7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D55C0F" w:rsidRPr="00C312A7">
              <w:rPr>
                <w:rFonts w:ascii="Times New Roman" w:hAnsi="Times New Roman"/>
                <w:lang w:val="sr-Cyrl-RS" w:eastAsia="sr-Latn-CS"/>
              </w:rPr>
              <w:t>компјутер, хамер</w:t>
            </w:r>
          </w:p>
        </w:tc>
      </w:tr>
      <w:tr w:rsidR="00711C23" w:rsidRPr="00C312A7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08AFFC39" w:rsidR="00711C23" w:rsidRPr="00C312A7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C312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C312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D4A27E1" w:rsidR="00711C23" w:rsidRPr="00C312A7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r w:rsidRPr="00C312A7">
              <w:rPr>
                <w:rFonts w:ascii="Times New Roman" w:hAnsi="Times New Roman"/>
                <w:lang w:eastAsia="sr-Latn-CS"/>
              </w:rPr>
              <w:t>Компетенција за учење</w:t>
            </w:r>
            <w:r w:rsidRPr="00C312A7">
              <w:rPr>
                <w:rFonts w:ascii="Times New Roman" w:hAnsi="Times New Roman"/>
                <w:lang w:val="sr-Cyrl-RS" w:eastAsia="sr-Latn-CS"/>
              </w:rPr>
              <w:t xml:space="preserve">, комуникација, </w:t>
            </w:r>
            <w:r w:rsidR="00D97297" w:rsidRPr="00C312A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7F0222" w:rsidRPr="00C312A7">
              <w:rPr>
                <w:rFonts w:ascii="Times New Roman" w:hAnsi="Times New Roman"/>
                <w:lang w:eastAsia="sr-Latn-CS"/>
              </w:rPr>
              <w:t>a</w:t>
            </w:r>
            <w:r w:rsidR="00D97297" w:rsidRPr="00C312A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 w:rsidRPr="00C312A7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C312A7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C312A7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C312A7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C312A7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C312A7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7BA09B83" w:rsidR="00711C23" w:rsidRPr="00C312A7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312A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C312A7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C312A7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C312A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B7AF19D" w14:textId="77777777" w:rsidR="00B77B52" w:rsidRPr="00C312A7" w:rsidRDefault="00B77B52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C43F09C" w14:textId="57D0AD3D" w:rsidR="00F50587" w:rsidRPr="00C312A7" w:rsidRDefault="00B77B52" w:rsidP="00C312A7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312A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695991" w:rsidRPr="00C312A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прегледа домаће задатке и бележи </w:t>
            </w:r>
            <w:r w:rsidR="008F6B4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постигнућа ученика </w:t>
            </w:r>
            <w:r w:rsidR="00695991" w:rsidRPr="00C312A7">
              <w:rPr>
                <w:rFonts w:ascii="Times New Roman" w:hAnsi="Times New Roman"/>
                <w:color w:val="000000"/>
                <w:lang w:val="sr-Cyrl-CS" w:eastAsia="sr-Latn-CS"/>
              </w:rPr>
              <w:t>у педагошку документацију.</w:t>
            </w:r>
          </w:p>
          <w:p w14:paraId="6C12AE06" w14:textId="15D5F7D9" w:rsidR="00D57872" w:rsidRPr="00C312A7" w:rsidRDefault="00D97297" w:rsidP="00C312A7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312A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E023E2" w:rsidRPr="00C312A7">
              <w:rPr>
                <w:rFonts w:ascii="Times New Roman" w:hAnsi="Times New Roman"/>
                <w:color w:val="000000"/>
                <w:lang w:val="sr-Cyrl-CS" w:eastAsia="sr-Latn-CS"/>
              </w:rPr>
              <w:t>истиче циљ часа и записује назив наставне јединице на табли.</w:t>
            </w:r>
          </w:p>
          <w:p w14:paraId="4C920537" w14:textId="77777777" w:rsidR="00E023E2" w:rsidRPr="00C312A7" w:rsidRDefault="00E023E2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1478744F" w:rsidR="00711C23" w:rsidRPr="00C312A7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312A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3BBBC4C5" w14:textId="77777777" w:rsidR="00711C23" w:rsidRPr="00C312A7" w:rsidRDefault="00711C23" w:rsidP="00E023E2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D0817FC" w14:textId="7559FB79" w:rsidR="00DE522B" w:rsidRDefault="00667DD0" w:rsidP="00C312A7">
            <w:pPr>
              <w:jc w:val="both"/>
              <w:rPr>
                <w:rFonts w:ascii="Times New Roman" w:hAnsi="Times New Roman"/>
                <w:lang w:val="sr-Cyrl-RS"/>
              </w:rPr>
            </w:pPr>
            <w:r w:rsidRPr="00C312A7">
              <w:rPr>
                <w:rFonts w:ascii="Times New Roman" w:hAnsi="Times New Roman"/>
                <w:lang w:val="sr-Cyrl-RS"/>
              </w:rPr>
              <w:t>Наставник даје упутства ученицима о томе на који начин ће бити подељени у групе</w:t>
            </w:r>
            <w:r w:rsidR="00083DDF" w:rsidRPr="00C312A7">
              <w:rPr>
                <w:rFonts w:ascii="Times New Roman" w:hAnsi="Times New Roman"/>
                <w:lang w:val="sr-Cyrl-RS"/>
              </w:rPr>
              <w:t>.</w:t>
            </w:r>
            <w:r w:rsidRPr="00C312A7">
              <w:rPr>
                <w:rFonts w:ascii="Times New Roman" w:hAnsi="Times New Roman"/>
                <w:lang w:val="sr-Cyrl-RS"/>
              </w:rPr>
              <w:t xml:space="preserve"> </w:t>
            </w:r>
            <w:r w:rsidR="00C312A7">
              <w:rPr>
                <w:rFonts w:ascii="Times New Roman" w:hAnsi="Times New Roman"/>
                <w:lang w:val="sr-Cyrl-RS"/>
              </w:rPr>
              <w:t>Дели их</w:t>
            </w:r>
            <w:r w:rsidRPr="00C312A7">
              <w:rPr>
                <w:rFonts w:ascii="Times New Roman" w:hAnsi="Times New Roman"/>
                <w:lang w:val="sr-Cyrl-RS"/>
              </w:rPr>
              <w:t xml:space="preserve"> у 4 групе</w:t>
            </w:r>
            <w:r w:rsidR="004A0D5C" w:rsidRPr="00C312A7">
              <w:rPr>
                <w:rFonts w:ascii="Times New Roman" w:hAnsi="Times New Roman"/>
                <w:lang w:val="sr-Cyrl-RS"/>
              </w:rPr>
              <w:t xml:space="preserve"> по 5-6 чланова. </w:t>
            </w:r>
            <w:r w:rsidRPr="00C312A7">
              <w:rPr>
                <w:rFonts w:ascii="Times New Roman" w:hAnsi="Times New Roman"/>
                <w:lang w:val="sr-Cyrl-RS"/>
              </w:rPr>
              <w:t xml:space="preserve">Из унапред припремљене кутије ученици извлаче цедуље са појмовима </w:t>
            </w:r>
            <w:r w:rsidR="00EC520E" w:rsidRPr="00C312A7">
              <w:rPr>
                <w:rFonts w:ascii="Times New Roman" w:hAnsi="Times New Roman"/>
                <w:lang w:val="sr-Cyrl-RS"/>
              </w:rPr>
              <w:t>(</w:t>
            </w:r>
            <w:r w:rsidR="00EC520E" w:rsidRPr="00C312A7">
              <w:rPr>
                <w:rFonts w:ascii="Times New Roman" w:hAnsi="Times New Roman"/>
                <w:i/>
                <w:iCs/>
                <w:lang w:val="sr-Cyrl-RS"/>
              </w:rPr>
              <w:t>флувијални облици, глацијални облици, еолски облици, крашки облици</w:t>
            </w:r>
            <w:r w:rsidR="00EC520E" w:rsidRPr="00C312A7">
              <w:rPr>
                <w:rFonts w:ascii="Times New Roman" w:hAnsi="Times New Roman"/>
                <w:lang w:val="sr-Cyrl-RS"/>
              </w:rPr>
              <w:t xml:space="preserve">). Када се ученици групишу наставник на табли исписује или пројектује на белој табли следеће појмове: </w:t>
            </w:r>
          </w:p>
          <w:p w14:paraId="1811507D" w14:textId="77777777" w:rsidR="001D277F" w:rsidRPr="00C312A7" w:rsidRDefault="001D277F" w:rsidP="00C312A7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3F7F746" w14:textId="6B4984E1" w:rsidR="00EC520E" w:rsidRDefault="00EC520E" w:rsidP="00BF3494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BF3494">
              <w:rPr>
                <w:rFonts w:ascii="Times New Roman" w:hAnsi="Times New Roman"/>
                <w:b/>
                <w:bCs/>
                <w:lang w:val="sr-Cyrl-RS"/>
              </w:rPr>
              <w:t>АДА, КЛИСУРА, КАЊОН, ПЕЋИНА, ЦИРК, ЈАМА, ДИНА, ЛЕСНА ЗАРАВАН, МОРЕНА, АЛУВИЈАЛНА РАВАН, МЕАНДРИ, ШКРАПЕ, ВРТАЧЕ, УВАЛЕ, ПЕШЧАРЕ</w:t>
            </w:r>
          </w:p>
          <w:p w14:paraId="1E7AD154" w14:textId="77777777" w:rsidR="00BF3494" w:rsidRPr="00BF3494" w:rsidRDefault="00BF3494" w:rsidP="00BF3494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214A3450" w14:textId="2FC950FA" w:rsidR="00EC520E" w:rsidRPr="00BF3494" w:rsidRDefault="00EC520E" w:rsidP="00BF3494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F3494">
              <w:rPr>
                <w:rFonts w:ascii="Times New Roman" w:hAnsi="Times New Roman"/>
                <w:lang w:val="sr-Cyrl-RS"/>
              </w:rPr>
              <w:t>Ученици имају задатак да издвоје и препишу појмове који припадају њиховом називу групе и да их у свесци објасне – како су настали и да ли спадају у ерозивне или акумулативне облике рељефа.</w:t>
            </w:r>
            <w:r w:rsidR="00D55C0F" w:rsidRPr="00BF3494">
              <w:rPr>
                <w:rFonts w:ascii="Times New Roman" w:hAnsi="Times New Roman"/>
                <w:lang w:val="sr-Cyrl-RS"/>
              </w:rPr>
              <w:t xml:space="preserve"> Ученици резултате представљају на хамеру.</w:t>
            </w:r>
          </w:p>
          <w:p w14:paraId="254604C8" w14:textId="3D0DDC67" w:rsidR="00D55C0F" w:rsidRPr="00BF3494" w:rsidRDefault="00D55C0F" w:rsidP="00BF3494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F3494">
              <w:rPr>
                <w:rFonts w:ascii="Times New Roman" w:hAnsi="Times New Roman"/>
                <w:lang w:val="sr-Cyrl-RS"/>
              </w:rPr>
              <w:t xml:space="preserve">Када ученици заврше наставник прозива </w:t>
            </w:r>
            <w:r w:rsidR="00BF3494">
              <w:rPr>
                <w:rFonts w:ascii="Times New Roman" w:hAnsi="Times New Roman"/>
                <w:lang w:val="sr-Cyrl-RS"/>
              </w:rPr>
              <w:t>представника</w:t>
            </w:r>
            <w:r w:rsidRPr="00BF3494">
              <w:rPr>
                <w:rFonts w:ascii="Times New Roman" w:hAnsi="Times New Roman"/>
                <w:lang w:val="sr-Cyrl-RS"/>
              </w:rPr>
              <w:t xml:space="preserve"> групе који качи хамер на таблу и представља резултате до којих је његова група дошла. Остале групе прате, постављају питања и дају додатне информације уколико је нешто прескочено.</w:t>
            </w:r>
          </w:p>
          <w:p w14:paraId="0883EA7E" w14:textId="77777777" w:rsidR="00BF3494" w:rsidRDefault="00BF3494" w:rsidP="00BF3494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CEC140F" w14:textId="77777777" w:rsidR="00BF3494" w:rsidRPr="00BF3494" w:rsidRDefault="00BF3494" w:rsidP="00BF3494">
            <w:pPr>
              <w:rPr>
                <w:rFonts w:ascii="Times New Roman" w:hAnsi="Times New Roman"/>
                <w:b/>
                <w:lang w:val="sr-Cyrl-RS"/>
              </w:rPr>
            </w:pPr>
            <w:r w:rsidRPr="00BF3494">
              <w:rPr>
                <w:rFonts w:ascii="Times New Roman" w:hAnsi="Times New Roman"/>
                <w:b/>
                <w:lang w:val="sr-Cyrl-RS"/>
              </w:rPr>
              <w:t>Завршни део (5 минута):</w:t>
            </w:r>
          </w:p>
          <w:p w14:paraId="67CA65AE" w14:textId="77777777" w:rsidR="00BF3494" w:rsidRPr="00BF3494" w:rsidRDefault="00BF3494" w:rsidP="00BF3494">
            <w:pPr>
              <w:rPr>
                <w:rFonts w:ascii="Times New Roman" w:hAnsi="Times New Roman"/>
                <w:lang w:val="sr-Cyrl-RS"/>
              </w:rPr>
            </w:pPr>
          </w:p>
          <w:p w14:paraId="5AABA312" w14:textId="1FB313F9" w:rsidR="00BF3494" w:rsidRPr="00BF3494" w:rsidRDefault="00BF3494" w:rsidP="00BF3494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F3494">
              <w:rPr>
                <w:rFonts w:ascii="Times New Roman" w:hAnsi="Times New Roman"/>
                <w:lang w:val="sr-Cyrl-RS"/>
              </w:rPr>
              <w:t>Када све групе заврше</w:t>
            </w:r>
            <w:r w:rsidR="00B54E14">
              <w:rPr>
                <w:rFonts w:ascii="Times New Roman" w:hAnsi="Times New Roman"/>
                <w:lang w:val="sr-Cyrl-RS"/>
              </w:rPr>
              <w:t>,</w:t>
            </w:r>
            <w:r w:rsidRPr="00BF3494">
              <w:rPr>
                <w:rFonts w:ascii="Times New Roman" w:hAnsi="Times New Roman"/>
                <w:lang w:val="sr-Cyrl-RS"/>
              </w:rPr>
              <w:t xml:space="preserve"> наставник даје свој коментар, похваљује ученике и своја запажања бележи у педагошку документацију</w:t>
            </w:r>
            <w:r w:rsidRPr="00BF3494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059BC1BC" w14:textId="6EBEBB49" w:rsidR="00BF3494" w:rsidRPr="00BF3494" w:rsidRDefault="00BF3494" w:rsidP="00BF3494">
            <w:pPr>
              <w:pStyle w:val="ListParagraph"/>
              <w:numPr>
                <w:ilvl w:val="0"/>
                <w:numId w:val="16"/>
              </w:numPr>
              <w:spacing w:line="25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F349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Домаћи задатак</w:t>
            </w:r>
            <w:r w:rsidRPr="00BF3494">
              <w:rPr>
                <w:rFonts w:ascii="Times New Roman" w:hAnsi="Times New Roman"/>
                <w:color w:val="000000"/>
                <w:lang w:val="sr-Cyrl-CS" w:eastAsia="sr-Latn-CS"/>
              </w:rPr>
              <w:t>: Наставник бира једног ученика/ученицу који за следећи час треба да направ</w:t>
            </w:r>
            <w:r w:rsidR="00D4233C">
              <w:rPr>
                <w:rFonts w:ascii="Times New Roman" w:hAnsi="Times New Roman"/>
                <w:color w:val="000000"/>
                <w:lang w:val="sr-Cyrl-CS" w:eastAsia="sr-Latn-CS"/>
              </w:rPr>
              <w:t>и</w:t>
            </w:r>
            <w:r w:rsidRPr="00BF349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презентацију о значају ветробраних појасева.</w:t>
            </w:r>
          </w:p>
          <w:p w14:paraId="4363F4C1" w14:textId="77777777" w:rsidR="00BF3494" w:rsidRPr="00BF3494" w:rsidRDefault="00BF3494" w:rsidP="00BF3494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F141A32" w14:textId="77777777" w:rsidR="00BF3494" w:rsidRDefault="00BF3494" w:rsidP="00BF3494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F3494"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Pr="00BF3494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Ученици који  слабије напредују</w:t>
            </w:r>
            <w:r w:rsidRPr="00BF3494">
              <w:rPr>
                <w:rFonts w:ascii="Times New Roman" w:hAnsi="Times New Roman"/>
                <w:color w:val="000000"/>
                <w:lang w:val="sr-Cyrl-CS" w:eastAsia="sr-Latn-CS"/>
              </w:rPr>
              <w:t>: Наставник укључује ученике у рад групе у зависности од њихових могућности (ако је могуће треба им омогућити да врше презентацију резултата).</w:t>
            </w:r>
          </w:p>
          <w:p w14:paraId="5D6DDECB" w14:textId="0998341E" w:rsidR="00BF3494" w:rsidRPr="00BF3494" w:rsidRDefault="00BF3494" w:rsidP="00BF3494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F3494" w:rsidRPr="00C312A7" w14:paraId="0C60A5D2" w14:textId="77777777" w:rsidTr="00BF3494">
        <w:trPr>
          <w:trHeight w:val="498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</w:tcPr>
          <w:p w14:paraId="2AC616AD" w14:textId="03115E58" w:rsidR="00BF3494" w:rsidRPr="00C312A7" w:rsidRDefault="00BF3494" w:rsidP="00BF3494">
            <w:pPr>
              <w:spacing w:before="12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F3494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BF349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BF3494" w:rsidRPr="00C312A7" w14:paraId="1E5ADB2E" w14:textId="77777777" w:rsidTr="00BF3494">
        <w:trPr>
          <w:trHeight w:val="1164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E482DF9" w14:textId="77777777" w:rsidR="00BF3494" w:rsidRPr="00BF3494" w:rsidRDefault="00BF3494" w:rsidP="00BF3494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F3494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F35CF35" w14:textId="77777777" w:rsidR="00BF3494" w:rsidRPr="00C312A7" w:rsidRDefault="00BF3494" w:rsidP="00BF3494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BF3494" w:rsidRPr="00C312A7" w14:paraId="5E6C4E13" w14:textId="77777777" w:rsidTr="00BF3494">
        <w:trPr>
          <w:trHeight w:val="1245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2CB60861" w14:textId="62188CE3" w:rsidR="00BF3494" w:rsidRPr="00C312A7" w:rsidRDefault="00BF3494" w:rsidP="00BF3494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F3494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F3494" w:rsidRPr="00C312A7" w14:paraId="3BF97F93" w14:textId="77777777" w:rsidTr="00BF3494">
        <w:trPr>
          <w:trHeight w:val="1245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3502801C" w14:textId="62E1BBCD" w:rsidR="00BF3494" w:rsidRPr="00C312A7" w:rsidRDefault="00BF3494" w:rsidP="00BF3494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F3494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F1BC8FC" w14:textId="54876DC4" w:rsidR="00B54ADA" w:rsidRPr="00D05673" w:rsidRDefault="00B54ADA">
      <w:pPr>
        <w:rPr>
          <w:lang w:val="sr-Cyrl-RS"/>
        </w:rPr>
      </w:pPr>
    </w:p>
    <w:p w14:paraId="5D6DDEE7" w14:textId="36D79F7A" w:rsidR="00B86426" w:rsidRDefault="00B86426"/>
    <w:p w14:paraId="090DE41D" w14:textId="74F4E960" w:rsidR="00B375EA" w:rsidRDefault="00B375EA"/>
    <w:p w14:paraId="5D6DDF68" w14:textId="43F2F01A" w:rsidR="00083DDF" w:rsidRDefault="00083DDF">
      <w:pPr>
        <w:rPr>
          <w:rFonts w:ascii="Times New Roman" w:hAnsi="Times New Roman"/>
        </w:rPr>
      </w:pPr>
    </w:p>
    <w:p w14:paraId="0EE239C5" w14:textId="77777777" w:rsidR="00083DDF" w:rsidRPr="00083DDF" w:rsidRDefault="00083DDF" w:rsidP="00083DDF">
      <w:pPr>
        <w:rPr>
          <w:rFonts w:ascii="Times New Roman" w:hAnsi="Times New Roman"/>
        </w:rPr>
      </w:pPr>
    </w:p>
    <w:p w14:paraId="79B42079" w14:textId="77777777" w:rsidR="00083DDF" w:rsidRPr="00083DDF" w:rsidRDefault="00083DDF" w:rsidP="00083DDF">
      <w:pPr>
        <w:rPr>
          <w:rFonts w:ascii="Times New Roman" w:hAnsi="Times New Roman"/>
        </w:rPr>
      </w:pPr>
    </w:p>
    <w:p w14:paraId="7EA96E92" w14:textId="77777777" w:rsidR="00083DDF" w:rsidRPr="00083DDF" w:rsidRDefault="00083DDF" w:rsidP="00083DDF">
      <w:pPr>
        <w:rPr>
          <w:rFonts w:ascii="Times New Roman" w:hAnsi="Times New Roman"/>
        </w:rPr>
      </w:pPr>
    </w:p>
    <w:p w14:paraId="3A906C99" w14:textId="51A309F0" w:rsidR="00083DDF" w:rsidRDefault="00083DDF" w:rsidP="00083DDF">
      <w:pPr>
        <w:tabs>
          <w:tab w:val="left" w:pos="2294"/>
        </w:tabs>
        <w:rPr>
          <w:rFonts w:ascii="Times New Roman" w:hAnsi="Times New Roman"/>
        </w:rPr>
      </w:pPr>
    </w:p>
    <w:sectPr w:rsidR="00083DD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5F2B9B"/>
    <w:multiLevelType w:val="hybridMultilevel"/>
    <w:tmpl w:val="1A7C7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94F29"/>
    <w:multiLevelType w:val="hybridMultilevel"/>
    <w:tmpl w:val="53ECE8F0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F633F"/>
    <w:multiLevelType w:val="hybridMultilevel"/>
    <w:tmpl w:val="645EE3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AD540F"/>
    <w:multiLevelType w:val="hybridMultilevel"/>
    <w:tmpl w:val="1AD4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0919A5"/>
    <w:multiLevelType w:val="hybridMultilevel"/>
    <w:tmpl w:val="62F49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73F97"/>
    <w:multiLevelType w:val="hybridMultilevel"/>
    <w:tmpl w:val="31C81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1C97A64"/>
    <w:multiLevelType w:val="hybridMultilevel"/>
    <w:tmpl w:val="554CD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8E2239"/>
    <w:multiLevelType w:val="hybridMultilevel"/>
    <w:tmpl w:val="166A5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36687A"/>
    <w:multiLevelType w:val="hybridMultilevel"/>
    <w:tmpl w:val="0EC4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10"/>
  </w:num>
  <w:num w:numId="5">
    <w:abstractNumId w:val="18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12"/>
  </w:num>
  <w:num w:numId="11">
    <w:abstractNumId w:val="11"/>
  </w:num>
  <w:num w:numId="12">
    <w:abstractNumId w:val="6"/>
  </w:num>
  <w:num w:numId="13">
    <w:abstractNumId w:val="17"/>
  </w:num>
  <w:num w:numId="14">
    <w:abstractNumId w:val="15"/>
  </w:num>
  <w:num w:numId="15">
    <w:abstractNumId w:val="3"/>
  </w:num>
  <w:num w:numId="16">
    <w:abstractNumId w:val="17"/>
  </w:num>
  <w:num w:numId="17">
    <w:abstractNumId w:val="13"/>
  </w:num>
  <w:num w:numId="18">
    <w:abstractNumId w:val="9"/>
  </w:num>
  <w:num w:numId="19">
    <w:abstractNumId w:val="1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83DDF"/>
    <w:rsid w:val="000A6602"/>
    <w:rsid w:val="000D6E35"/>
    <w:rsid w:val="000F4F3D"/>
    <w:rsid w:val="000F6517"/>
    <w:rsid w:val="00135784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277F"/>
    <w:rsid w:val="001E4E06"/>
    <w:rsid w:val="001F6927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94AFD"/>
    <w:rsid w:val="003A0FC9"/>
    <w:rsid w:val="003A1355"/>
    <w:rsid w:val="003A16F6"/>
    <w:rsid w:val="003B2CB2"/>
    <w:rsid w:val="003B314A"/>
    <w:rsid w:val="003B7A82"/>
    <w:rsid w:val="003C1851"/>
    <w:rsid w:val="003D4FED"/>
    <w:rsid w:val="003D709B"/>
    <w:rsid w:val="00405AB0"/>
    <w:rsid w:val="00424891"/>
    <w:rsid w:val="00494765"/>
    <w:rsid w:val="004A0D5C"/>
    <w:rsid w:val="004A16EB"/>
    <w:rsid w:val="004A1877"/>
    <w:rsid w:val="004B642C"/>
    <w:rsid w:val="004D7C8C"/>
    <w:rsid w:val="004F0E76"/>
    <w:rsid w:val="00516F60"/>
    <w:rsid w:val="00525FE2"/>
    <w:rsid w:val="005375D3"/>
    <w:rsid w:val="00545B03"/>
    <w:rsid w:val="005541B1"/>
    <w:rsid w:val="005541D9"/>
    <w:rsid w:val="00563221"/>
    <w:rsid w:val="005A7D9D"/>
    <w:rsid w:val="005B58C3"/>
    <w:rsid w:val="005E6163"/>
    <w:rsid w:val="005F28CF"/>
    <w:rsid w:val="005F533B"/>
    <w:rsid w:val="00617A40"/>
    <w:rsid w:val="00627A17"/>
    <w:rsid w:val="00656222"/>
    <w:rsid w:val="00667DD0"/>
    <w:rsid w:val="00671D5F"/>
    <w:rsid w:val="00671D61"/>
    <w:rsid w:val="006720EF"/>
    <w:rsid w:val="00694769"/>
    <w:rsid w:val="00695991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0222"/>
    <w:rsid w:val="008026C8"/>
    <w:rsid w:val="008126F8"/>
    <w:rsid w:val="00814C65"/>
    <w:rsid w:val="00823F2D"/>
    <w:rsid w:val="00832BB9"/>
    <w:rsid w:val="00834514"/>
    <w:rsid w:val="00841759"/>
    <w:rsid w:val="008602A2"/>
    <w:rsid w:val="00860FDD"/>
    <w:rsid w:val="00875750"/>
    <w:rsid w:val="0088464C"/>
    <w:rsid w:val="008A299B"/>
    <w:rsid w:val="008C5FE7"/>
    <w:rsid w:val="008F6B47"/>
    <w:rsid w:val="009005E5"/>
    <w:rsid w:val="009117C6"/>
    <w:rsid w:val="009135B5"/>
    <w:rsid w:val="00914F09"/>
    <w:rsid w:val="009209A1"/>
    <w:rsid w:val="00922104"/>
    <w:rsid w:val="0094558B"/>
    <w:rsid w:val="00955D08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4E14"/>
    <w:rsid w:val="00B55EFF"/>
    <w:rsid w:val="00B665D6"/>
    <w:rsid w:val="00B77B52"/>
    <w:rsid w:val="00B86426"/>
    <w:rsid w:val="00BB37B2"/>
    <w:rsid w:val="00BC5B12"/>
    <w:rsid w:val="00BD3B39"/>
    <w:rsid w:val="00BE5EA2"/>
    <w:rsid w:val="00BE7C24"/>
    <w:rsid w:val="00BF3494"/>
    <w:rsid w:val="00C228F6"/>
    <w:rsid w:val="00C312A7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5673"/>
    <w:rsid w:val="00D14BEC"/>
    <w:rsid w:val="00D163D2"/>
    <w:rsid w:val="00D4233C"/>
    <w:rsid w:val="00D43D47"/>
    <w:rsid w:val="00D52F28"/>
    <w:rsid w:val="00D55C0F"/>
    <w:rsid w:val="00D57872"/>
    <w:rsid w:val="00D67A76"/>
    <w:rsid w:val="00D76057"/>
    <w:rsid w:val="00D8767A"/>
    <w:rsid w:val="00D90FE0"/>
    <w:rsid w:val="00D96C55"/>
    <w:rsid w:val="00D97297"/>
    <w:rsid w:val="00D97D63"/>
    <w:rsid w:val="00DC4F4D"/>
    <w:rsid w:val="00DC660E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C520E"/>
    <w:rsid w:val="00ED292F"/>
    <w:rsid w:val="00EE43DE"/>
    <w:rsid w:val="00EF3935"/>
    <w:rsid w:val="00F06A74"/>
    <w:rsid w:val="00F1226F"/>
    <w:rsid w:val="00F46348"/>
    <w:rsid w:val="00F50587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3D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6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385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2020-11-21T18:01:00Z</dcterms:created>
  <dcterms:modified xsi:type="dcterms:W3CDTF">2021-05-20T08:58:00Z</dcterms:modified>
</cp:coreProperties>
</file>